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AA68E" w14:textId="77777777" w:rsidR="002A3C07" w:rsidRDefault="00645AF5" w:rsidP="00470DB9">
      <w:pPr>
        <w:pStyle w:val="Title"/>
        <w:jc w:val="center"/>
        <w:rPr>
          <w:rFonts w:ascii="Arial" w:hAnsi="Arial" w:cs="Arial"/>
        </w:rPr>
      </w:pPr>
      <w:r w:rsidRPr="00645AF5">
        <w:rPr>
          <w:rFonts w:ascii="Arial" w:hAnsi="Arial" w:cs="Arial"/>
          <w:noProof/>
        </w:rPr>
        <w:drawing>
          <wp:inline distT="0" distB="0" distL="0" distR="0" wp14:anchorId="5D96783B" wp14:editId="5F6DA549">
            <wp:extent cx="2049057" cy="20490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1419" cy="207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4490F" w14:textId="77777777" w:rsidR="00645AF5" w:rsidRDefault="00645AF5" w:rsidP="00470DB9">
      <w:pPr>
        <w:pStyle w:val="Title"/>
        <w:jc w:val="center"/>
        <w:rPr>
          <w:rFonts w:ascii="Arial" w:hAnsi="Arial" w:cs="Arial"/>
          <w:b/>
          <w:bCs/>
        </w:rPr>
      </w:pPr>
    </w:p>
    <w:p w14:paraId="37A3BC7C" w14:textId="77777777" w:rsidR="00976AF9" w:rsidRPr="00645AF5" w:rsidRDefault="00470DB9" w:rsidP="00470DB9">
      <w:pPr>
        <w:pStyle w:val="Title"/>
        <w:jc w:val="center"/>
        <w:rPr>
          <w:rFonts w:ascii="Arial" w:hAnsi="Arial" w:cs="Arial"/>
          <w:b/>
          <w:bCs/>
        </w:rPr>
      </w:pPr>
      <w:r w:rsidRPr="00645AF5">
        <w:rPr>
          <w:rFonts w:ascii="Arial" w:hAnsi="Arial" w:cs="Arial"/>
          <w:b/>
          <w:bCs/>
        </w:rPr>
        <w:t xml:space="preserve">IMPORTANT </w:t>
      </w:r>
      <w:r w:rsidR="00976AF9" w:rsidRPr="00645AF5">
        <w:rPr>
          <w:rFonts w:ascii="Arial" w:hAnsi="Arial" w:cs="Arial"/>
          <w:b/>
          <w:bCs/>
        </w:rPr>
        <w:t>NOTICE</w:t>
      </w:r>
    </w:p>
    <w:p w14:paraId="1F82BA97" w14:textId="77777777" w:rsidR="00470DB9" w:rsidRPr="00CC0BA6" w:rsidRDefault="00470DB9" w:rsidP="00470DB9">
      <w:pPr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  <w:r w:rsidRPr="00CC0BA6">
        <w:rPr>
          <w:rFonts w:ascii="Arial" w:hAnsi="Arial" w:cs="Arial"/>
          <w:b/>
          <w:bCs/>
          <w:color w:val="FF0000"/>
          <w:sz w:val="56"/>
          <w:szCs w:val="56"/>
        </w:rPr>
        <w:t>READ BEFORE ENTERING</w:t>
      </w:r>
    </w:p>
    <w:p w14:paraId="753CE8A7" w14:textId="77777777" w:rsidR="00976AF9" w:rsidRPr="002A3C07" w:rsidRDefault="00976AF9" w:rsidP="00976AF9">
      <w:pPr>
        <w:rPr>
          <w:rFonts w:ascii="Arial" w:hAnsi="Arial" w:cs="Arial"/>
          <w:sz w:val="32"/>
          <w:szCs w:val="32"/>
        </w:rPr>
      </w:pPr>
      <w:r w:rsidRPr="002A3C07">
        <w:rPr>
          <w:rFonts w:ascii="Arial" w:hAnsi="Arial" w:cs="Arial"/>
          <w:sz w:val="32"/>
          <w:szCs w:val="32"/>
        </w:rPr>
        <w:t>Dear Patients,</w:t>
      </w:r>
    </w:p>
    <w:p w14:paraId="3CB6388B" w14:textId="77777777" w:rsidR="00470DB9" w:rsidRPr="002A3C07" w:rsidRDefault="00976AF9" w:rsidP="00976AF9">
      <w:pPr>
        <w:rPr>
          <w:rFonts w:ascii="Arial" w:hAnsi="Arial" w:cs="Arial"/>
          <w:sz w:val="32"/>
          <w:szCs w:val="32"/>
        </w:rPr>
      </w:pPr>
      <w:r w:rsidRPr="002A3C07">
        <w:rPr>
          <w:rFonts w:ascii="Arial" w:hAnsi="Arial" w:cs="Arial"/>
          <w:sz w:val="32"/>
          <w:szCs w:val="32"/>
        </w:rPr>
        <w:t>At &lt;Practice Name&gt;, we are committed to your safety, the safety of our staff</w:t>
      </w:r>
      <w:r w:rsidR="00645AF5">
        <w:rPr>
          <w:rFonts w:ascii="Arial" w:hAnsi="Arial" w:cs="Arial"/>
          <w:sz w:val="32"/>
          <w:szCs w:val="32"/>
        </w:rPr>
        <w:t>,</w:t>
      </w:r>
      <w:r w:rsidRPr="002A3C07">
        <w:rPr>
          <w:rFonts w:ascii="Arial" w:hAnsi="Arial" w:cs="Arial"/>
          <w:sz w:val="32"/>
          <w:szCs w:val="32"/>
        </w:rPr>
        <w:t xml:space="preserve"> and the community at large.  </w:t>
      </w:r>
    </w:p>
    <w:p w14:paraId="35A3F94C" w14:textId="77777777" w:rsidR="00F9626C" w:rsidRDefault="00F9626C" w:rsidP="00976A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you have an appointment, please wait in your vehicle and call or text us that you are here for your appointment.</w:t>
      </w:r>
    </w:p>
    <w:p w14:paraId="6E9FB96A" w14:textId="77777777" w:rsidR="00F9626C" w:rsidRDefault="00F9626C" w:rsidP="00976A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you do not have an appointment, please call us to schedule at _______________</w:t>
      </w:r>
      <w:r w:rsidR="004E422E">
        <w:rPr>
          <w:rFonts w:ascii="Arial" w:hAnsi="Arial" w:cs="Arial"/>
          <w:sz w:val="32"/>
          <w:szCs w:val="32"/>
        </w:rPr>
        <w:t>.</w:t>
      </w:r>
    </w:p>
    <w:p w14:paraId="00990B6D" w14:textId="1FC82E16" w:rsidR="00470DB9" w:rsidRDefault="00F9626C" w:rsidP="00F9626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Clinic entrance is limited in order to keep our community, patients</w:t>
      </w:r>
      <w:r w:rsidR="005E78EA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and staff as safe as possible as we abide by social distancing guidelines.  </w:t>
      </w:r>
    </w:p>
    <w:p w14:paraId="0A580814" w14:textId="77777777" w:rsidR="00F9626C" w:rsidRPr="00C73668" w:rsidRDefault="00F9626C" w:rsidP="00F9626C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C73668">
        <w:rPr>
          <w:rFonts w:ascii="Arial" w:hAnsi="Arial" w:cs="Arial"/>
          <w:b/>
          <w:color w:val="FF0000"/>
          <w:sz w:val="32"/>
          <w:szCs w:val="32"/>
        </w:rPr>
        <w:t>DELIVERIES</w:t>
      </w:r>
    </w:p>
    <w:p w14:paraId="6E3A9293" w14:textId="2A06D2ED" w:rsidR="00C73668" w:rsidRDefault="00F9626C" w:rsidP="00F9626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Deliveries will be accepted at the rear entrance.</w:t>
      </w:r>
      <w:r w:rsidR="005B12E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Call or text us </w:t>
      </w:r>
      <w:r w:rsidR="005B12ED">
        <w:rPr>
          <w:rFonts w:ascii="Arial" w:hAnsi="Arial" w:cs="Arial"/>
          <w:sz w:val="32"/>
          <w:szCs w:val="32"/>
        </w:rPr>
        <w:t>to notify us of the delivery (XXX) XXX-XXXX</w:t>
      </w:r>
      <w:r w:rsidR="00C73668">
        <w:rPr>
          <w:rFonts w:ascii="Arial" w:hAnsi="Arial" w:cs="Arial"/>
          <w:sz w:val="32"/>
          <w:szCs w:val="32"/>
        </w:rPr>
        <w:t xml:space="preserve">. </w:t>
      </w:r>
    </w:p>
    <w:p w14:paraId="5815F64B" w14:textId="5D9CC859" w:rsidR="000E3082" w:rsidRDefault="00F9626C" w:rsidP="00CC0BA6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C73668">
        <w:rPr>
          <w:rFonts w:ascii="Arial" w:hAnsi="Arial" w:cs="Arial"/>
          <w:b/>
          <w:color w:val="FF0000"/>
          <w:sz w:val="32"/>
          <w:szCs w:val="32"/>
        </w:rPr>
        <w:t>All other visitors M</w:t>
      </w:r>
      <w:r w:rsidR="00C73668" w:rsidRPr="00C73668">
        <w:rPr>
          <w:rFonts w:ascii="Arial" w:hAnsi="Arial" w:cs="Arial"/>
          <w:b/>
          <w:color w:val="FF0000"/>
          <w:sz w:val="32"/>
          <w:szCs w:val="32"/>
        </w:rPr>
        <w:t>UST call or text prior to entry.</w:t>
      </w:r>
    </w:p>
    <w:p w14:paraId="0C6AD117" w14:textId="4AC87CAC" w:rsidR="005E78EA" w:rsidRPr="002A3C07" w:rsidRDefault="005E78E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Please SANITIZE YOUR HANDS upon entry</w:t>
      </w:r>
      <w:r>
        <w:rPr>
          <w:rFonts w:ascii="Arial" w:hAnsi="Arial" w:cs="Arial"/>
          <w:b/>
          <w:color w:val="FF0000"/>
          <w:sz w:val="32"/>
          <w:szCs w:val="32"/>
        </w:rPr>
        <w:br/>
        <w:t>at the Sanitation Station.</w:t>
      </w:r>
    </w:p>
    <w:sectPr w:rsidR="005E78EA" w:rsidRPr="002A3C07" w:rsidSect="005E78EA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D115A"/>
    <w:multiLevelType w:val="hybridMultilevel"/>
    <w:tmpl w:val="D786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74F81"/>
    <w:multiLevelType w:val="hybridMultilevel"/>
    <w:tmpl w:val="80CA41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7E6"/>
    <w:rsid w:val="00020816"/>
    <w:rsid w:val="000E3082"/>
    <w:rsid w:val="00247201"/>
    <w:rsid w:val="002A3C07"/>
    <w:rsid w:val="0043078C"/>
    <w:rsid w:val="00470DB9"/>
    <w:rsid w:val="004C37F4"/>
    <w:rsid w:val="004C3ECF"/>
    <w:rsid w:val="004E422E"/>
    <w:rsid w:val="005966E0"/>
    <w:rsid w:val="005B12ED"/>
    <w:rsid w:val="005E78EA"/>
    <w:rsid w:val="00645AF5"/>
    <w:rsid w:val="00750134"/>
    <w:rsid w:val="007B7CE5"/>
    <w:rsid w:val="0084747C"/>
    <w:rsid w:val="009016A8"/>
    <w:rsid w:val="00976AF9"/>
    <w:rsid w:val="00B758DF"/>
    <w:rsid w:val="00C73668"/>
    <w:rsid w:val="00CC0BA6"/>
    <w:rsid w:val="00CC5EA2"/>
    <w:rsid w:val="00D727E6"/>
    <w:rsid w:val="00D82FA8"/>
    <w:rsid w:val="00D85504"/>
    <w:rsid w:val="00EF7AC6"/>
    <w:rsid w:val="00F40788"/>
    <w:rsid w:val="00F9626C"/>
    <w:rsid w:val="00FB6553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DDD9F"/>
  <w15:chartTrackingRefBased/>
  <w15:docId w15:val="{DE721205-1960-49EA-AF23-26FBE580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6A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76A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AF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76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Burkhart Dental Supply Co.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Morano</dc:creator>
  <cp:keywords/>
  <dc:description/>
  <cp:lastModifiedBy>Emily Denis</cp:lastModifiedBy>
  <cp:revision>3</cp:revision>
  <dcterms:created xsi:type="dcterms:W3CDTF">2020-04-28T23:11:00Z</dcterms:created>
  <dcterms:modified xsi:type="dcterms:W3CDTF">2020-04-29T20:33:00Z</dcterms:modified>
</cp:coreProperties>
</file>