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1EFE2" w14:textId="2111ECB6" w:rsidR="00A56C8D" w:rsidRPr="00CA1051" w:rsidRDefault="00A56C8D" w:rsidP="00A56C8D">
      <w:pPr>
        <w:rPr>
          <w:rFonts w:ascii="Arial" w:hAnsi="Arial" w:cs="Arial"/>
          <w:noProof/>
        </w:rPr>
      </w:pPr>
    </w:p>
    <w:p w14:paraId="7CCC8312" w14:textId="77777777" w:rsidR="00A56C8D" w:rsidRPr="00CA1051" w:rsidRDefault="00A56C8D" w:rsidP="00A56C8D">
      <w:pPr>
        <w:rPr>
          <w:rFonts w:ascii="Arial" w:hAnsi="Arial" w:cs="Arial"/>
          <w:noProof/>
        </w:rPr>
      </w:pPr>
      <w:r w:rsidRPr="00CA1051">
        <w:rPr>
          <w:rFonts w:ascii="Arial" w:hAnsi="Arial" w:cs="Arial"/>
          <w:noProof/>
        </w:rPr>
        <w:t xml:space="preserve">To all our Valued Patients: </w:t>
      </w:r>
    </w:p>
    <w:p w14:paraId="4CCD3ECD" w14:textId="77777777" w:rsidR="004C7D75" w:rsidRPr="00CA1051" w:rsidRDefault="00A56C8D" w:rsidP="00A56C8D">
      <w:pPr>
        <w:rPr>
          <w:rFonts w:ascii="Arial" w:hAnsi="Arial" w:cs="Arial"/>
          <w:noProof/>
          <w:u w:val="single"/>
        </w:rPr>
      </w:pPr>
      <w:r w:rsidRPr="00CA1051">
        <w:rPr>
          <w:rFonts w:ascii="Arial" w:hAnsi="Arial" w:cs="Arial"/>
          <w:noProof/>
        </w:rPr>
        <w:t>At &lt;Practice Name&gt;, we are committed to doing our part in minimizing the s</w:t>
      </w:r>
      <w:r w:rsidR="00517D31" w:rsidRPr="00CA1051">
        <w:rPr>
          <w:rFonts w:ascii="Arial" w:hAnsi="Arial" w:cs="Arial"/>
          <w:noProof/>
        </w:rPr>
        <w:t>pread of the Coronavirus, COVID</w:t>
      </w:r>
      <w:r w:rsidRPr="00CA1051">
        <w:rPr>
          <w:rFonts w:ascii="Arial" w:hAnsi="Arial" w:cs="Arial"/>
          <w:noProof/>
        </w:rPr>
        <w:t xml:space="preserve">19.  </w:t>
      </w:r>
      <w:r w:rsidR="004C7D75" w:rsidRPr="00CA1051">
        <w:rPr>
          <w:rFonts w:ascii="Arial" w:hAnsi="Arial" w:cs="Arial"/>
          <w:noProof/>
        </w:rPr>
        <w:t>As health care professionals, we must follow well-researched, scientific public health advice to help limit infections and slow the spread of COVID</w:t>
      </w:r>
      <w:r w:rsidR="00B868DD" w:rsidRPr="00CA1051">
        <w:rPr>
          <w:rFonts w:ascii="Arial" w:hAnsi="Arial" w:cs="Arial"/>
          <w:noProof/>
        </w:rPr>
        <w:t>-</w:t>
      </w:r>
      <w:r w:rsidR="004C7D75" w:rsidRPr="00CA1051">
        <w:rPr>
          <w:rFonts w:ascii="Arial" w:hAnsi="Arial" w:cs="Arial"/>
          <w:noProof/>
        </w:rPr>
        <w:t xml:space="preserve">19.  </w:t>
      </w:r>
      <w:r w:rsidR="004C7D75" w:rsidRPr="00CA1051">
        <w:rPr>
          <w:rFonts w:ascii="Arial" w:hAnsi="Arial" w:cs="Arial"/>
          <w:noProof/>
          <w:u w:val="single"/>
        </w:rPr>
        <w:t>In an effort to preserve the limited supply of pe</w:t>
      </w:r>
      <w:r w:rsidR="00517D31" w:rsidRPr="00CA1051">
        <w:rPr>
          <w:rFonts w:ascii="Arial" w:hAnsi="Arial" w:cs="Arial"/>
          <w:noProof/>
          <w:u w:val="single"/>
        </w:rPr>
        <w:t>rsonal protective equipment avai</w:t>
      </w:r>
      <w:r w:rsidR="004C7D75" w:rsidRPr="00CA1051">
        <w:rPr>
          <w:rFonts w:ascii="Arial" w:hAnsi="Arial" w:cs="Arial"/>
          <w:noProof/>
          <w:u w:val="single"/>
        </w:rPr>
        <w:t>lable for emergency dental ca</w:t>
      </w:r>
      <w:r w:rsidR="00517D31" w:rsidRPr="00CA1051">
        <w:rPr>
          <w:rFonts w:ascii="Arial" w:hAnsi="Arial" w:cs="Arial"/>
          <w:noProof/>
          <w:u w:val="single"/>
        </w:rPr>
        <w:t>re and frontline health care per</w:t>
      </w:r>
      <w:r w:rsidR="004C7D75" w:rsidRPr="00CA1051">
        <w:rPr>
          <w:rFonts w:ascii="Arial" w:hAnsi="Arial" w:cs="Arial"/>
          <w:noProof/>
          <w:u w:val="single"/>
        </w:rPr>
        <w:t xml:space="preserve">sonnel dealing with the virus, we will be rescheduling all </w:t>
      </w:r>
      <w:r w:rsidR="00B868DD" w:rsidRPr="00CA1051">
        <w:rPr>
          <w:rFonts w:ascii="Arial" w:hAnsi="Arial" w:cs="Arial"/>
          <w:noProof/>
          <w:u w:val="single"/>
        </w:rPr>
        <w:t>appointments for non-urgent dent</w:t>
      </w:r>
      <w:r w:rsidR="004C7D75" w:rsidRPr="00CA1051">
        <w:rPr>
          <w:rFonts w:ascii="Arial" w:hAnsi="Arial" w:cs="Arial"/>
          <w:noProof/>
          <w:u w:val="single"/>
        </w:rPr>
        <w:t xml:space="preserve">al care for the next 14 days.  </w:t>
      </w:r>
    </w:p>
    <w:p w14:paraId="78EF22A6" w14:textId="77777777" w:rsidR="004C7D75" w:rsidRPr="00CA1051" w:rsidRDefault="00A56C8D" w:rsidP="00A56C8D">
      <w:pPr>
        <w:rPr>
          <w:rFonts w:ascii="Arial" w:hAnsi="Arial" w:cs="Arial"/>
          <w:noProof/>
        </w:rPr>
      </w:pPr>
      <w:r w:rsidRPr="00CA1051">
        <w:rPr>
          <w:rFonts w:ascii="Arial" w:hAnsi="Arial" w:cs="Arial"/>
          <w:noProof/>
        </w:rPr>
        <w:t xml:space="preserve">Rest assured that we </w:t>
      </w:r>
      <w:r w:rsidR="00517D31" w:rsidRPr="00CA1051">
        <w:rPr>
          <w:rFonts w:ascii="Arial" w:hAnsi="Arial" w:cs="Arial"/>
          <w:noProof/>
        </w:rPr>
        <w:t>are avai</w:t>
      </w:r>
      <w:r w:rsidR="004C7D75" w:rsidRPr="00CA1051">
        <w:rPr>
          <w:rFonts w:ascii="Arial" w:hAnsi="Arial" w:cs="Arial"/>
          <w:noProof/>
        </w:rPr>
        <w:t xml:space="preserve">lable for emergency treatment and will continue to </w:t>
      </w:r>
      <w:r w:rsidRPr="00CA1051">
        <w:rPr>
          <w:rFonts w:ascii="Arial" w:hAnsi="Arial" w:cs="Arial"/>
          <w:noProof/>
        </w:rPr>
        <w:t xml:space="preserve">follow all CDC recommendations regarding sterilization of instruments, surfaces and </w:t>
      </w:r>
      <w:r w:rsidR="004C7D75" w:rsidRPr="00CA1051">
        <w:rPr>
          <w:rFonts w:ascii="Arial" w:hAnsi="Arial" w:cs="Arial"/>
          <w:noProof/>
        </w:rPr>
        <w:t xml:space="preserve">workspaces to protect our patients and staff members.  </w:t>
      </w:r>
    </w:p>
    <w:p w14:paraId="091134E4" w14:textId="77777777" w:rsidR="00A56C8D" w:rsidRPr="00CA1051" w:rsidRDefault="00A56C8D" w:rsidP="00A56C8D">
      <w:pPr>
        <w:rPr>
          <w:rFonts w:ascii="Arial" w:hAnsi="Arial" w:cs="Arial"/>
          <w:noProof/>
        </w:rPr>
      </w:pPr>
      <w:r w:rsidRPr="00CA1051">
        <w:rPr>
          <w:rFonts w:ascii="Arial" w:hAnsi="Arial" w:cs="Arial"/>
          <w:noProof/>
        </w:rPr>
        <w:t>We encourage everyone in our community to take steps to minimize the spread of the virus as dictated by the CDC.  Emerging information regarding this virus is dynamic and updated regularly. The most reliable source of information and newest recommendations are found here: https://www.cdc.gov/coronavirus/2019-ncov/.</w:t>
      </w:r>
      <w:r w:rsidRPr="00CA1051">
        <w:rPr>
          <w:rFonts w:ascii="Arial" w:hAnsi="Arial" w:cs="Arial"/>
          <w:noProof/>
        </w:rPr>
        <w:tab/>
      </w:r>
    </w:p>
    <w:p w14:paraId="7426C898" w14:textId="77777777" w:rsidR="000E3082" w:rsidRPr="00CA1051" w:rsidRDefault="00A56C8D" w:rsidP="00A56C8D">
      <w:pPr>
        <w:rPr>
          <w:rFonts w:ascii="Arial" w:hAnsi="Arial" w:cs="Arial"/>
        </w:rPr>
      </w:pPr>
      <w:r w:rsidRPr="00CA1051">
        <w:rPr>
          <w:rFonts w:ascii="Arial" w:hAnsi="Arial" w:cs="Arial"/>
          <w:noProof/>
        </w:rPr>
        <w:t>If you have a question about an upcoming appointment, please contact us.  Stay safe out there!</w:t>
      </w:r>
    </w:p>
    <w:sectPr w:rsidR="000E3082" w:rsidRPr="00CA1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5B"/>
    <w:rsid w:val="00020816"/>
    <w:rsid w:val="000E3082"/>
    <w:rsid w:val="00247201"/>
    <w:rsid w:val="0043078C"/>
    <w:rsid w:val="004C37F4"/>
    <w:rsid w:val="004C7D75"/>
    <w:rsid w:val="00517D31"/>
    <w:rsid w:val="006F685B"/>
    <w:rsid w:val="00750134"/>
    <w:rsid w:val="007B7CE5"/>
    <w:rsid w:val="0084747C"/>
    <w:rsid w:val="009016A8"/>
    <w:rsid w:val="0092646E"/>
    <w:rsid w:val="00A56C8D"/>
    <w:rsid w:val="00B868DD"/>
    <w:rsid w:val="00CA1051"/>
    <w:rsid w:val="00CC5EA2"/>
    <w:rsid w:val="00D82FA8"/>
    <w:rsid w:val="00FB6553"/>
    <w:rsid w:val="00FE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D127"/>
  <w15:chartTrackingRefBased/>
  <w15:docId w15:val="{89D9D1A1-02AA-4DD9-AE98-46B1E13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Burkhart Dental Supply Co.</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Morano</dc:creator>
  <cp:keywords/>
  <dc:description/>
  <cp:lastModifiedBy>Emily Denis</cp:lastModifiedBy>
  <cp:revision>2</cp:revision>
  <dcterms:created xsi:type="dcterms:W3CDTF">2020-04-13T20:53:00Z</dcterms:created>
  <dcterms:modified xsi:type="dcterms:W3CDTF">2020-04-13T20:53:00Z</dcterms:modified>
</cp:coreProperties>
</file>