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B62E0" w14:textId="7C2F371B" w:rsidR="000E3082" w:rsidRPr="00C25631" w:rsidRDefault="000E3082">
      <w:pPr>
        <w:rPr>
          <w:rFonts w:ascii="Arial" w:hAnsi="Arial" w:cs="Arial"/>
        </w:rPr>
      </w:pPr>
    </w:p>
    <w:p w14:paraId="509D31A5" w14:textId="77777777" w:rsidR="00A25E8B" w:rsidRPr="00C25631" w:rsidRDefault="00A25E8B">
      <w:pPr>
        <w:rPr>
          <w:rFonts w:ascii="Arial" w:hAnsi="Arial" w:cs="Arial"/>
        </w:rPr>
      </w:pPr>
    </w:p>
    <w:p w14:paraId="398673F6" w14:textId="77777777" w:rsidR="00A25E8B" w:rsidRPr="00C25631" w:rsidRDefault="00A25E8B" w:rsidP="00A25E8B">
      <w:pPr>
        <w:rPr>
          <w:rFonts w:ascii="Arial" w:hAnsi="Arial" w:cs="Arial"/>
        </w:rPr>
      </w:pPr>
      <w:r w:rsidRPr="00C25631">
        <w:rPr>
          <w:rFonts w:ascii="Arial" w:hAnsi="Arial" w:cs="Arial"/>
        </w:rPr>
        <w:t>Dana,</w:t>
      </w:r>
    </w:p>
    <w:p w14:paraId="761B8938" w14:textId="5399D112" w:rsidR="00A25E8B" w:rsidRPr="00C25631" w:rsidRDefault="00A25E8B" w:rsidP="00A25E8B">
      <w:pPr>
        <w:rPr>
          <w:rFonts w:ascii="Arial" w:hAnsi="Arial" w:cs="Arial"/>
        </w:rPr>
      </w:pPr>
      <w:r w:rsidRPr="00C25631">
        <w:rPr>
          <w:rFonts w:ascii="Arial" w:hAnsi="Arial" w:cs="Arial"/>
        </w:rPr>
        <w:t>At &lt;Practice Name&gt;, we are committed to doing our part in minimizing the spread of the Coronavirus, COVID-19.</w:t>
      </w:r>
      <w:r w:rsidR="00063BE9">
        <w:rPr>
          <w:rFonts w:ascii="Arial" w:hAnsi="Arial" w:cs="Arial"/>
        </w:rPr>
        <w:t xml:space="preserve"> </w:t>
      </w:r>
      <w:r w:rsidR="006201D7" w:rsidRPr="00C25631">
        <w:rPr>
          <w:rFonts w:ascii="Arial" w:hAnsi="Arial" w:cs="Arial"/>
        </w:rPr>
        <w:t>At this time, we are following the CDC’s request to delay all non-emergency dental care in order to preserve limited supplies of protective equipment for emergency dental care and frontline health c</w:t>
      </w:r>
      <w:r w:rsidR="00205E9D" w:rsidRPr="00C25631">
        <w:rPr>
          <w:rFonts w:ascii="Arial" w:hAnsi="Arial" w:cs="Arial"/>
        </w:rPr>
        <w:t>are personnel.</w:t>
      </w:r>
      <w:r w:rsidR="00063BE9">
        <w:rPr>
          <w:rFonts w:ascii="Arial" w:hAnsi="Arial" w:cs="Arial"/>
        </w:rPr>
        <w:t xml:space="preserve"> </w:t>
      </w:r>
      <w:r w:rsidR="00205E9D" w:rsidRPr="00C25631">
        <w:rPr>
          <w:rFonts w:ascii="Arial" w:hAnsi="Arial" w:cs="Arial"/>
        </w:rPr>
        <w:t xml:space="preserve">Please call our </w:t>
      </w:r>
      <w:r w:rsidR="006201D7" w:rsidRPr="00C25631">
        <w:rPr>
          <w:rFonts w:ascii="Arial" w:hAnsi="Arial" w:cs="Arial"/>
        </w:rPr>
        <w:t>office to reschedule your appointment.</w:t>
      </w:r>
      <w:r w:rsidR="00063BE9">
        <w:rPr>
          <w:rFonts w:ascii="Arial" w:hAnsi="Arial" w:cs="Arial"/>
        </w:rPr>
        <w:t xml:space="preserve"> </w:t>
      </w:r>
      <w:r w:rsidR="006201D7" w:rsidRPr="00C25631">
        <w:rPr>
          <w:rFonts w:ascii="Arial" w:hAnsi="Arial" w:cs="Arial"/>
        </w:rPr>
        <w:t xml:space="preserve">Should you have a dental emergency, </w:t>
      </w:r>
      <w:r w:rsidR="00205E9D" w:rsidRPr="00C25631">
        <w:rPr>
          <w:rFonts w:ascii="Arial" w:hAnsi="Arial" w:cs="Arial"/>
          <w:noProof/>
        </w:rPr>
        <w:t>please call the office for an appointment.</w:t>
      </w:r>
      <w:r w:rsidR="00063BE9">
        <w:rPr>
          <w:rFonts w:ascii="Arial" w:hAnsi="Arial" w:cs="Arial"/>
          <w:noProof/>
        </w:rPr>
        <w:t xml:space="preserve"> </w:t>
      </w:r>
      <w:r w:rsidRPr="00C25631">
        <w:rPr>
          <w:rFonts w:ascii="Arial" w:hAnsi="Arial" w:cs="Arial"/>
        </w:rPr>
        <w:t>Let’s work together to keep everyone safe and healthy!</w:t>
      </w:r>
    </w:p>
    <w:p w14:paraId="196C15EB" w14:textId="77777777" w:rsidR="00A25E8B" w:rsidRPr="00C25631" w:rsidRDefault="00A25E8B" w:rsidP="00A25E8B">
      <w:pPr>
        <w:rPr>
          <w:rFonts w:ascii="Arial" w:hAnsi="Arial" w:cs="Arial"/>
        </w:rPr>
      </w:pPr>
      <w:r w:rsidRPr="00C25631">
        <w:rPr>
          <w:rFonts w:ascii="Arial" w:hAnsi="Arial" w:cs="Arial"/>
        </w:rPr>
        <w:t>You can follow current CDC updates here: https://www.cdc.gov/cornoavirus/201-9nCov/index.html</w:t>
      </w:r>
    </w:p>
    <w:sectPr w:rsidR="00A25E8B" w:rsidRPr="00C2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BD"/>
    <w:rsid w:val="00020816"/>
    <w:rsid w:val="00063BE9"/>
    <w:rsid w:val="000E3082"/>
    <w:rsid w:val="00205E9D"/>
    <w:rsid w:val="00247201"/>
    <w:rsid w:val="0043078C"/>
    <w:rsid w:val="004C37F4"/>
    <w:rsid w:val="006201D7"/>
    <w:rsid w:val="0063180E"/>
    <w:rsid w:val="00750134"/>
    <w:rsid w:val="007B7CE5"/>
    <w:rsid w:val="0084747C"/>
    <w:rsid w:val="009016A8"/>
    <w:rsid w:val="00A25E8B"/>
    <w:rsid w:val="00B22DBD"/>
    <w:rsid w:val="00C25631"/>
    <w:rsid w:val="00CC5EA2"/>
    <w:rsid w:val="00D82FA8"/>
    <w:rsid w:val="00FB6553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7385"/>
  <w15:chartTrackingRefBased/>
  <w15:docId w15:val="{00B4AFAE-A0BB-4E1E-AACF-39FA8A55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Burkhart Dental Supply Co.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Morano</dc:creator>
  <cp:keywords/>
  <dc:description/>
  <cp:lastModifiedBy>Emily Denis</cp:lastModifiedBy>
  <cp:revision>5</cp:revision>
  <dcterms:created xsi:type="dcterms:W3CDTF">2020-03-17T03:46:00Z</dcterms:created>
  <dcterms:modified xsi:type="dcterms:W3CDTF">2020-04-13T20:53:00Z</dcterms:modified>
</cp:coreProperties>
</file>