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A253" w14:textId="77777777" w:rsidR="000E3082" w:rsidRPr="004E3B9B" w:rsidRDefault="00A25E8B">
      <w:pPr>
        <w:rPr>
          <w:rFonts w:ascii="Arial" w:hAnsi="Arial" w:cs="Arial"/>
        </w:rPr>
      </w:pPr>
      <w:r w:rsidRPr="004E3B9B">
        <w:rPr>
          <w:rFonts w:ascii="Arial" w:hAnsi="Arial" w:cs="Arial"/>
          <w:noProof/>
        </w:rPr>
        <w:drawing>
          <wp:inline distT="0" distB="0" distL="0" distR="0" wp14:anchorId="7014330D" wp14:editId="51F75DC0">
            <wp:extent cx="5943600" cy="2065655"/>
            <wp:effectExtent l="0" t="0" r="0" b="0"/>
            <wp:docPr id="2" name="Picture 2" descr="Image result for coronavirus dental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ronavirus dental appoint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3599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Jeffrey, </w:t>
      </w:r>
    </w:p>
    <w:p w14:paraId="642E1A8D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BD899C" w14:textId="788A0A6A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 xml:space="preserve">Due to the COVID-19 virus and for the safety of our patients and staff, our office will be closed effective </w:t>
      </w:r>
      <w:r w:rsidR="00973003" w:rsidRPr="004E3B9B">
        <w:rPr>
          <w:rFonts w:ascii="Arial" w:hAnsi="Arial" w:cs="Arial"/>
          <w:sz w:val="22"/>
          <w:szCs w:val="22"/>
        </w:rPr>
        <w:t xml:space="preserve">{March 18, 2020 through April xx, </w:t>
      </w:r>
      <w:r w:rsidRPr="004E3B9B">
        <w:rPr>
          <w:rFonts w:ascii="Arial" w:hAnsi="Arial" w:cs="Arial"/>
          <w:sz w:val="22"/>
          <w:szCs w:val="22"/>
        </w:rPr>
        <w:t>2020.</w:t>
      </w:r>
      <w:r w:rsidR="00973003" w:rsidRPr="004E3B9B">
        <w:rPr>
          <w:rFonts w:ascii="Arial" w:hAnsi="Arial" w:cs="Arial"/>
          <w:sz w:val="22"/>
          <w:szCs w:val="22"/>
        </w:rPr>
        <w:t xml:space="preserve">} </w:t>
      </w:r>
      <w:r w:rsidRPr="004E3B9B">
        <w:rPr>
          <w:rFonts w:ascii="Arial" w:hAnsi="Arial" w:cs="Arial"/>
          <w:sz w:val="22"/>
          <w:szCs w:val="22"/>
        </w:rPr>
        <w:t>This decision was made based on the recommendations of the American Dental Association</w:t>
      </w:r>
      <w:r w:rsidR="00973003" w:rsidRPr="004E3B9B">
        <w:rPr>
          <w:rFonts w:ascii="Arial" w:hAnsi="Arial" w:cs="Arial"/>
          <w:sz w:val="22"/>
          <w:szCs w:val="22"/>
        </w:rPr>
        <w:t>, the CDC, and</w:t>
      </w:r>
      <w:r w:rsidRPr="004E3B9B">
        <w:rPr>
          <w:rFonts w:ascii="Arial" w:hAnsi="Arial" w:cs="Arial"/>
          <w:sz w:val="22"/>
          <w:szCs w:val="22"/>
        </w:rPr>
        <w:t xml:space="preserve"> our commitment as healthcare providers to help reduce the spread with-in our community.</w:t>
      </w:r>
    </w:p>
    <w:p w14:paraId="1D54FF37" w14:textId="77777777" w:rsidR="00973003" w:rsidRPr="004E3B9B" w:rsidRDefault="00973003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CF96C7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 xml:space="preserve">We will still be seeing patients for emergency and limited care services only. If you do have a dental emergency, please call our office to schedule an appointment at </w:t>
      </w:r>
      <w:r w:rsidR="00973003" w:rsidRPr="004E3B9B">
        <w:rPr>
          <w:rFonts w:ascii="Arial" w:hAnsi="Arial" w:cs="Arial"/>
          <w:sz w:val="22"/>
          <w:szCs w:val="22"/>
        </w:rPr>
        <w:t>{(xxx)xxx-xxxx}</w:t>
      </w:r>
    </w:p>
    <w:p w14:paraId="16D83A2B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If you do have a scheduled emergency or limited care visit with our office, we are asking you to please follow the steps below:</w:t>
      </w:r>
    </w:p>
    <w:p w14:paraId="003C505A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E3402C" w14:textId="430FBF31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Upon Arrival, please remain in your car and 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text or </w:t>
      </w:r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call our office to 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let us know you are here at (xxx) xxx-xxxx.</w:t>
      </w:r>
      <w:r w:rsidR="004E3B9B">
        <w:rPr>
          <w:rStyle w:val="Emphasis"/>
          <w:rFonts w:ascii="Arial" w:eastAsia="Times New Roman" w:hAnsi="Arial" w:cs="Arial"/>
          <w:i w:val="0"/>
          <w:iCs w:val="0"/>
        </w:rPr>
        <w:t xml:space="preserve"> </w:t>
      </w:r>
      <w:r w:rsidRPr="004E3B9B">
        <w:rPr>
          <w:rStyle w:val="Emphasis"/>
          <w:rFonts w:ascii="Arial" w:eastAsia="Times New Roman" w:hAnsi="Arial" w:cs="Arial"/>
          <w:i w:val="0"/>
          <w:iCs w:val="0"/>
        </w:rPr>
        <w:t>Our front office team will call you and have you enter the building when we are ready for your visit.</w:t>
      </w:r>
    </w:p>
    <w:p w14:paraId="3D21A9A8" w14:textId="77777777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>Please sanitize your hands upon check in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.</w:t>
      </w:r>
    </w:p>
    <w:p w14:paraId="4F7679CE" w14:textId="371320EB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>Notify staff before your appointment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 if you have a cough or fever.</w:t>
      </w:r>
      <w:r w:rsidR="004E3B9B">
        <w:rPr>
          <w:rStyle w:val="Emphasis"/>
          <w:rFonts w:ascii="Arial" w:eastAsia="Times New Roman" w:hAnsi="Arial" w:cs="Arial"/>
          <w:i w:val="0"/>
          <w:iCs w:val="0"/>
        </w:rPr>
        <w:t xml:space="preserve"> </w:t>
      </w:r>
      <w:r w:rsidRPr="004E3B9B">
        <w:rPr>
          <w:rStyle w:val="Strong"/>
          <w:rFonts w:ascii="Arial" w:eastAsia="Times New Roman" w:hAnsi="Arial" w:cs="Arial"/>
          <w:u w:val="single"/>
        </w:rPr>
        <w:t>We will need to reschedule your appointment if this is the case.</w:t>
      </w:r>
    </w:p>
    <w:p w14:paraId="0F2BC3A2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 </w:t>
      </w:r>
    </w:p>
    <w:p w14:paraId="1CFCD1A1" w14:textId="58ACEDB2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noProof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 xml:space="preserve">Our team is also available to answer any questions. </w:t>
      </w:r>
      <w:r w:rsidR="00973003" w:rsidRPr="004E3B9B">
        <w:rPr>
          <w:rFonts w:ascii="Arial" w:hAnsi="Arial" w:cs="Arial"/>
          <w:noProof/>
          <w:sz w:val="22"/>
          <w:szCs w:val="22"/>
        </w:rPr>
        <w:t>.</w:t>
      </w:r>
      <w:r w:rsidR="004E3B9B">
        <w:rPr>
          <w:rFonts w:ascii="Arial" w:hAnsi="Arial" w:cs="Arial"/>
          <w:noProof/>
          <w:sz w:val="22"/>
          <w:szCs w:val="22"/>
        </w:rPr>
        <w:t xml:space="preserve"> </w:t>
      </w:r>
      <w:r w:rsidRPr="004E3B9B">
        <w:rPr>
          <w:rFonts w:ascii="Arial" w:hAnsi="Arial" w:cs="Arial"/>
          <w:sz w:val="22"/>
          <w:szCs w:val="22"/>
        </w:rPr>
        <w:t>Thank you to everyone for you</w:t>
      </w:r>
      <w:r w:rsidR="00973003" w:rsidRPr="004E3B9B">
        <w:rPr>
          <w:rFonts w:ascii="Arial" w:hAnsi="Arial" w:cs="Arial"/>
          <w:sz w:val="22"/>
          <w:szCs w:val="22"/>
        </w:rPr>
        <w:t>r understanding and patience.</w:t>
      </w:r>
    </w:p>
    <w:p w14:paraId="2A02D4AC" w14:textId="77777777" w:rsidR="004339E9" w:rsidRPr="004E3B9B" w:rsidRDefault="004339E9" w:rsidP="004339E9">
      <w:pPr>
        <w:spacing w:after="0" w:line="240" w:lineRule="auto"/>
        <w:rPr>
          <w:rFonts w:ascii="Arial" w:eastAsia="Times New Roman" w:hAnsi="Arial" w:cs="Arial"/>
        </w:rPr>
      </w:pPr>
      <w:r w:rsidRPr="004E3B9B">
        <w:rPr>
          <w:rFonts w:ascii="Arial" w:eastAsia="Times New Roman" w:hAnsi="Arial" w:cs="Arial"/>
        </w:rPr>
        <w:t> </w:t>
      </w:r>
    </w:p>
    <w:p w14:paraId="49A59364" w14:textId="77777777" w:rsidR="00A25E8B" w:rsidRPr="004E3B9B" w:rsidRDefault="00A25E8B" w:rsidP="004339E9">
      <w:pPr>
        <w:spacing w:after="0" w:line="240" w:lineRule="auto"/>
        <w:rPr>
          <w:rFonts w:ascii="Arial" w:hAnsi="Arial" w:cs="Arial"/>
        </w:rPr>
      </w:pPr>
    </w:p>
    <w:p w14:paraId="0AD25648" w14:textId="77777777" w:rsidR="004E3B9B" w:rsidRPr="004E3B9B" w:rsidRDefault="004E3B9B">
      <w:pPr>
        <w:spacing w:after="0" w:line="240" w:lineRule="auto"/>
        <w:rPr>
          <w:rFonts w:ascii="Arial" w:hAnsi="Arial" w:cs="Arial"/>
        </w:rPr>
      </w:pPr>
    </w:p>
    <w:sectPr w:rsidR="004E3B9B" w:rsidRPr="004E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15F4"/>
    <w:multiLevelType w:val="multilevel"/>
    <w:tmpl w:val="F33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BD"/>
    <w:rsid w:val="00020816"/>
    <w:rsid w:val="000E3082"/>
    <w:rsid w:val="00247201"/>
    <w:rsid w:val="0043078C"/>
    <w:rsid w:val="004339E9"/>
    <w:rsid w:val="004C37F4"/>
    <w:rsid w:val="004E3B9B"/>
    <w:rsid w:val="00750134"/>
    <w:rsid w:val="007B7CE5"/>
    <w:rsid w:val="0084747C"/>
    <w:rsid w:val="009016A8"/>
    <w:rsid w:val="00973003"/>
    <w:rsid w:val="00A25E8B"/>
    <w:rsid w:val="00B22DBD"/>
    <w:rsid w:val="00CC5EA2"/>
    <w:rsid w:val="00D82FA8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9F1"/>
  <w15:chartTrackingRefBased/>
  <w15:docId w15:val="{00B4AFAE-A0BB-4E1E-AACF-39FA8A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9E9"/>
    <w:rPr>
      <w:i/>
      <w:iCs/>
    </w:rPr>
  </w:style>
  <w:style w:type="character" w:styleId="Strong">
    <w:name w:val="Strong"/>
    <w:basedOn w:val="DefaultParagraphFont"/>
    <w:uiPriority w:val="22"/>
    <w:qFormat/>
    <w:rsid w:val="0043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3</cp:revision>
  <dcterms:created xsi:type="dcterms:W3CDTF">2020-03-18T16:33:00Z</dcterms:created>
  <dcterms:modified xsi:type="dcterms:W3CDTF">2020-03-18T17:57:00Z</dcterms:modified>
</cp:coreProperties>
</file>